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EBD64" w14:textId="77777777" w:rsidR="00D505C1" w:rsidRPr="00416D7F" w:rsidRDefault="00D505C1" w:rsidP="00D505C1">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624C256" wp14:editId="5B40379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9445CF7" w14:textId="77777777" w:rsidR="00D505C1" w:rsidRPr="00416D7F" w:rsidRDefault="00D505C1" w:rsidP="00D505C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EAF3155" w14:textId="77777777" w:rsidR="00D505C1" w:rsidRPr="00416D7F" w:rsidRDefault="00D505C1" w:rsidP="00D505C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204518C" w14:textId="77777777" w:rsidR="00D505C1" w:rsidRPr="00416D7F" w:rsidRDefault="00D505C1" w:rsidP="00D505C1">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AB94AE1" w14:textId="77777777" w:rsidR="00D505C1" w:rsidRPr="00416D7F" w:rsidRDefault="00D505C1" w:rsidP="00D505C1">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17A61D1" w14:textId="77777777" w:rsidR="00D505C1" w:rsidRPr="00416D7F" w:rsidRDefault="00D505C1" w:rsidP="00D505C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F078516" w14:textId="77777777" w:rsidR="00D505C1" w:rsidRPr="00416D7F" w:rsidRDefault="00D505C1" w:rsidP="00D505C1">
      <w:pPr>
        <w:keepNext/>
        <w:suppressAutoHyphens/>
        <w:autoSpaceDN w:val="0"/>
        <w:spacing w:after="0" w:line="240" w:lineRule="auto"/>
        <w:jc w:val="both"/>
        <w:outlineLvl w:val="5"/>
        <w:rPr>
          <w:rFonts w:ascii="Garamond" w:eastAsia="Times New Roman" w:hAnsi="Garamond" w:cs="Times New Roman"/>
          <w:b/>
          <w:kern w:val="0"/>
          <w:lang w:eastAsia="sl-SI"/>
        </w:rPr>
      </w:pPr>
    </w:p>
    <w:p w14:paraId="5E898810" w14:textId="54FF2E01" w:rsidR="00D505C1" w:rsidRPr="00416D7F" w:rsidRDefault="00D505C1" w:rsidP="00D505C1">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w:t>
      </w:r>
      <w:r>
        <w:rPr>
          <w:rFonts w:ascii="Garamond" w:eastAsia="Calibri" w:hAnsi="Garamond" w:cs="Times New Roman"/>
          <w:kern w:val="0"/>
          <w:u w:val="single"/>
        </w:rPr>
        <w:t>3</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7</w:t>
      </w:r>
      <w:r>
        <w:rPr>
          <w:rFonts w:ascii="Garamond" w:eastAsia="Calibri" w:hAnsi="Garamond" w:cs="Times New Roman"/>
          <w:b/>
          <w:bCs/>
          <w:kern w:val="0"/>
          <w:u w:val="single"/>
        </w:rPr>
        <w:t>50</w:t>
      </w:r>
      <w:r w:rsidRPr="00416D7F">
        <w:rPr>
          <w:rFonts w:ascii="Garamond" w:eastAsia="Calibri" w:hAnsi="Garamond" w:cs="Times New Roman"/>
          <w:b/>
          <w:kern w:val="0"/>
          <w:u w:val="single"/>
        </w:rPr>
        <w:t>-2026-BG/VH</w:t>
      </w:r>
    </w:p>
    <w:p w14:paraId="5D35BD61" w14:textId="77777777" w:rsidR="00D505C1" w:rsidRPr="00416D7F" w:rsidRDefault="00D505C1" w:rsidP="00D505C1">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71AF1DD5" w14:textId="77777777" w:rsidR="00D505C1" w:rsidRPr="00416D7F" w:rsidRDefault="00D505C1" w:rsidP="00D505C1">
      <w:pPr>
        <w:suppressAutoHyphens/>
        <w:autoSpaceDN w:val="0"/>
        <w:spacing w:after="0" w:line="240" w:lineRule="auto"/>
        <w:jc w:val="both"/>
        <w:rPr>
          <w:rFonts w:ascii="Garamond" w:eastAsia="Times New Roman" w:hAnsi="Garamond" w:cs="Times New Roman"/>
          <w:b/>
          <w:kern w:val="0"/>
          <w:lang w:eastAsia="sl-SI"/>
        </w:rPr>
      </w:pPr>
    </w:p>
    <w:p w14:paraId="66186E49" w14:textId="77777777" w:rsidR="00D505C1" w:rsidRDefault="00D505C1" w:rsidP="00D505C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24BD4BD" w14:textId="77777777" w:rsidR="00D505C1" w:rsidRPr="00416D7F" w:rsidRDefault="00D505C1" w:rsidP="00D505C1">
      <w:pPr>
        <w:suppressAutoHyphens/>
        <w:autoSpaceDN w:val="0"/>
        <w:spacing w:after="0" w:line="240" w:lineRule="auto"/>
        <w:jc w:val="both"/>
        <w:rPr>
          <w:rFonts w:ascii="Garamond" w:eastAsia="Times New Roman" w:hAnsi="Garamond" w:cs="Times New Roman"/>
          <w:kern w:val="0"/>
          <w:lang w:eastAsia="sl-SI"/>
        </w:rPr>
      </w:pPr>
    </w:p>
    <w:p w14:paraId="422D37EB" w14:textId="2D314AC4" w:rsidR="00D505C1" w:rsidRDefault="00D505C1" w:rsidP="00D505C1">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w:t>
      </w:r>
      <w:r>
        <w:rPr>
          <w:rFonts w:ascii="Garamond" w:eastAsia="Calibri" w:hAnsi="Garamond" w:cs="Times New Roman"/>
          <w:b/>
          <w:bCs/>
          <w:kern w:val="0"/>
        </w:rPr>
        <w:t xml:space="preserve"> TERMODEZINFEKTORJA</w:t>
      </w:r>
    </w:p>
    <w:p w14:paraId="1F254976" w14:textId="77777777" w:rsidR="00D505C1" w:rsidRDefault="00D505C1" w:rsidP="00D505C1">
      <w:pPr>
        <w:pStyle w:val="v1v1v1v1msonormal"/>
        <w:shd w:val="clear" w:color="auto" w:fill="FFFFFF"/>
        <w:rPr>
          <w:rFonts w:ascii="Calibri" w:hAnsi="Calibri" w:cs="Calibri"/>
          <w:sz w:val="22"/>
          <w:szCs w:val="22"/>
        </w:rPr>
      </w:pPr>
      <w:r>
        <w:rPr>
          <w:rFonts w:ascii="Calibri" w:hAnsi="Calibri" w:cs="Calibri"/>
          <w:color w:val="000000"/>
        </w:rPr>
        <w:t>Podatki o aparatu:</w:t>
      </w:r>
    </w:p>
    <w:p w14:paraId="747FF99F" w14:textId="77777777" w:rsidR="00D505C1" w:rsidRDefault="00D505C1" w:rsidP="00D505C1">
      <w:pPr>
        <w:pStyle w:val="v1v1v1v1msonormal"/>
        <w:shd w:val="clear" w:color="auto" w:fill="FFFFFF"/>
        <w:rPr>
          <w:rFonts w:ascii="Calibri" w:hAnsi="Calibri" w:cs="Calibri"/>
          <w:sz w:val="22"/>
          <w:szCs w:val="22"/>
        </w:rPr>
      </w:pPr>
      <w:r>
        <w:rPr>
          <w:rFonts w:ascii="Calibri" w:hAnsi="Calibri" w:cs="Calibri"/>
          <w:color w:val="3598DB"/>
        </w:rPr>
        <w:t>Proizvajalec:</w:t>
      </w:r>
      <w:r>
        <w:rPr>
          <w:rFonts w:ascii="Calibri" w:hAnsi="Calibri" w:cs="Calibri"/>
          <w:color w:val="000000"/>
        </w:rPr>
        <w:t xml:space="preserve"> </w:t>
      </w:r>
      <w:proofErr w:type="spellStart"/>
      <w:r>
        <w:rPr>
          <w:color w:val="000000"/>
        </w:rPr>
        <w:t>Skanteh</w:t>
      </w:r>
      <w:proofErr w:type="spellEnd"/>
    </w:p>
    <w:p w14:paraId="6C984D15" w14:textId="77777777" w:rsidR="00D505C1" w:rsidRDefault="00D505C1" w:rsidP="00D505C1">
      <w:pPr>
        <w:pStyle w:val="v1v1v1v1msonormal"/>
        <w:shd w:val="clear" w:color="auto" w:fill="FFFFFF"/>
        <w:rPr>
          <w:rFonts w:ascii="Calibri" w:hAnsi="Calibri" w:cs="Calibri"/>
          <w:sz w:val="22"/>
          <w:szCs w:val="22"/>
        </w:rPr>
      </w:pPr>
      <w:r>
        <w:rPr>
          <w:rFonts w:ascii="Calibri" w:hAnsi="Calibri" w:cs="Calibri"/>
          <w:color w:val="3598DB"/>
        </w:rPr>
        <w:t>Serijska številka: </w:t>
      </w:r>
      <w:r>
        <w:rPr>
          <w:rFonts w:ascii="Calibri" w:hAnsi="Calibri" w:cs="Calibri"/>
          <w:color w:val="000000"/>
        </w:rPr>
        <w:t xml:space="preserve"> WAA065890</w:t>
      </w:r>
    </w:p>
    <w:p w14:paraId="29D21671" w14:textId="77777777" w:rsidR="00D505C1" w:rsidRDefault="00D505C1" w:rsidP="00D505C1">
      <w:pPr>
        <w:pStyle w:val="v1v1v1v1msonormal"/>
        <w:shd w:val="clear" w:color="auto" w:fill="FFFFFF"/>
        <w:rPr>
          <w:rFonts w:ascii="Calibri" w:hAnsi="Calibri" w:cs="Calibri"/>
          <w:sz w:val="22"/>
          <w:szCs w:val="22"/>
        </w:rPr>
      </w:pPr>
      <w:r>
        <w:rPr>
          <w:rFonts w:ascii="Calibri" w:hAnsi="Calibri" w:cs="Calibri"/>
          <w:color w:val="3598DB"/>
        </w:rPr>
        <w:t>Inventarna številka:</w:t>
      </w:r>
      <w:r>
        <w:rPr>
          <w:rFonts w:ascii="Calibri" w:hAnsi="Calibri" w:cs="Calibri"/>
          <w:color w:val="000000"/>
        </w:rPr>
        <w:t xml:space="preserve"> 00536616</w:t>
      </w:r>
    </w:p>
    <w:p w14:paraId="7BB3B19B" w14:textId="77777777" w:rsidR="00D505C1" w:rsidRDefault="00D505C1" w:rsidP="00D505C1">
      <w:pPr>
        <w:pStyle w:val="v1v1v1v1msonormal"/>
        <w:shd w:val="clear" w:color="auto" w:fill="FFFFFF"/>
        <w:rPr>
          <w:rFonts w:ascii="Calibri" w:hAnsi="Calibri" w:cs="Calibri"/>
          <w:color w:val="000000"/>
        </w:rPr>
      </w:pPr>
      <w:r>
        <w:rPr>
          <w:rFonts w:ascii="Calibri" w:hAnsi="Calibri" w:cs="Calibri"/>
          <w:color w:val="3598DB"/>
        </w:rPr>
        <w:t>Leto nabave:</w:t>
      </w:r>
      <w:r>
        <w:rPr>
          <w:rFonts w:ascii="Calibri" w:hAnsi="Calibri" w:cs="Calibri"/>
          <w:color w:val="000000"/>
        </w:rPr>
        <w:t xml:space="preserve"> 2016</w:t>
      </w:r>
    </w:p>
    <w:p w14:paraId="37B18F3B" w14:textId="77777777" w:rsidR="00D505C1" w:rsidRDefault="00D505C1" w:rsidP="00D505C1">
      <w:pPr>
        <w:pStyle w:val="v1v1v1v1msonormal"/>
        <w:shd w:val="clear" w:color="auto" w:fill="FFFFFF"/>
        <w:rPr>
          <w:rFonts w:ascii="Calibri" w:hAnsi="Calibri" w:cs="Calibri"/>
          <w:sz w:val="22"/>
          <w:szCs w:val="22"/>
        </w:rPr>
      </w:pPr>
      <w:r>
        <w:rPr>
          <w:rFonts w:ascii="Calibri" w:hAnsi="Calibri" w:cs="Calibri"/>
          <w:color w:val="3598DB"/>
        </w:rPr>
        <w:t xml:space="preserve">Stroškovno mesto: </w:t>
      </w:r>
      <w:r>
        <w:rPr>
          <w:rFonts w:ascii="Calibri" w:hAnsi="Calibri" w:cs="Calibri"/>
          <w:color w:val="000000"/>
        </w:rPr>
        <w:t>2784 OP DVORANE</w:t>
      </w:r>
    </w:p>
    <w:p w14:paraId="31D09118" w14:textId="77777777" w:rsidR="00D505C1" w:rsidRDefault="00D505C1" w:rsidP="00D505C1">
      <w:pPr>
        <w:spacing w:before="100" w:beforeAutospacing="1" w:after="100" w:afterAutospacing="1"/>
        <w:rPr>
          <w:rFonts w:ascii="Verdana" w:hAnsi="Verdana" w:cs="Aptos"/>
          <w:sz w:val="20"/>
          <w:szCs w:val="20"/>
          <w:lang w:eastAsia="sl-SI"/>
        </w:rPr>
      </w:pPr>
      <w:r>
        <w:rPr>
          <w:rFonts w:ascii="Verdana" w:hAnsi="Verdana"/>
          <w:sz w:val="20"/>
          <w:szCs w:val="20"/>
          <w:lang w:eastAsia="sl-SI"/>
        </w:rPr>
        <w:t xml:space="preserve">Zadeva: Popravilo </w:t>
      </w:r>
      <w:proofErr w:type="spellStart"/>
      <w:r>
        <w:rPr>
          <w:rFonts w:ascii="Verdana" w:hAnsi="Verdana"/>
          <w:sz w:val="20"/>
          <w:szCs w:val="20"/>
          <w:lang w:eastAsia="sl-SI"/>
        </w:rPr>
        <w:t>termodezinfektorja</w:t>
      </w:r>
      <w:proofErr w:type="spellEnd"/>
      <w:r>
        <w:rPr>
          <w:rFonts w:ascii="Verdana" w:hAnsi="Verdana"/>
          <w:sz w:val="20"/>
          <w:szCs w:val="20"/>
          <w:lang w:eastAsia="sl-SI"/>
        </w:rPr>
        <w:t>, pregled in odprava napake. Napaka – ne zaključi programa.  </w:t>
      </w:r>
    </w:p>
    <w:p w14:paraId="190A3B91" w14:textId="77777777" w:rsidR="00D505C1" w:rsidRDefault="00D505C1" w:rsidP="00D505C1">
      <w:pPr>
        <w:suppressAutoHyphens/>
        <w:autoSpaceDN w:val="0"/>
        <w:spacing w:line="240" w:lineRule="auto"/>
        <w:jc w:val="both"/>
        <w:rPr>
          <w:rFonts w:ascii="Garamond" w:eastAsia="Calibri" w:hAnsi="Garamond" w:cs="Times New Roman"/>
          <w:b/>
          <w:bCs/>
          <w:kern w:val="0"/>
        </w:rPr>
      </w:pPr>
    </w:p>
    <w:p w14:paraId="5625DB3F" w14:textId="1483A2D3" w:rsidR="00D505C1" w:rsidRPr="00416D7F" w:rsidRDefault="00D505C1" w:rsidP="00D505C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558F501" w14:textId="77777777" w:rsidR="00D505C1" w:rsidRPr="00416D7F" w:rsidRDefault="00D505C1" w:rsidP="00D505C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0BBD72B" w14:textId="77777777" w:rsidR="00D505C1" w:rsidRPr="00416D7F" w:rsidRDefault="00D505C1" w:rsidP="00D505C1">
      <w:pPr>
        <w:suppressAutoHyphens/>
        <w:autoSpaceDN w:val="0"/>
        <w:spacing w:after="0" w:line="240" w:lineRule="auto"/>
        <w:jc w:val="both"/>
        <w:rPr>
          <w:rFonts w:ascii="Garamond" w:eastAsia="Calibri" w:hAnsi="Garamond" w:cs="Times New Roman"/>
          <w:kern w:val="0"/>
        </w:rPr>
      </w:pPr>
    </w:p>
    <w:p w14:paraId="013A621E" w14:textId="77777777" w:rsidR="00D505C1" w:rsidRPr="00416D7F" w:rsidRDefault="00D505C1" w:rsidP="00D505C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7D2D60A" w14:textId="77777777" w:rsidR="00D505C1" w:rsidRPr="00416D7F" w:rsidRDefault="00D505C1" w:rsidP="00D505C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E6A1FDE" w14:textId="77777777" w:rsidR="00D505C1" w:rsidRPr="00416D7F" w:rsidRDefault="00D505C1" w:rsidP="00D505C1">
      <w:pPr>
        <w:suppressAutoHyphens/>
        <w:autoSpaceDN w:val="0"/>
        <w:spacing w:after="0" w:line="240" w:lineRule="auto"/>
        <w:rPr>
          <w:rFonts w:ascii="Garamond" w:eastAsia="Times New Roman" w:hAnsi="Garamond" w:cs="Times New Roman"/>
          <w:b/>
          <w:kern w:val="0"/>
          <w:lang w:eastAsia="sl-SI"/>
        </w:rPr>
      </w:pPr>
    </w:p>
    <w:p w14:paraId="38554B9C" w14:textId="77777777" w:rsidR="00D505C1" w:rsidRPr="00416D7F" w:rsidRDefault="00D505C1" w:rsidP="00D505C1">
      <w:pPr>
        <w:suppressAutoHyphens/>
        <w:autoSpaceDN w:val="0"/>
        <w:spacing w:after="0" w:line="240" w:lineRule="auto"/>
        <w:rPr>
          <w:rFonts w:ascii="Garamond" w:eastAsia="Times New Roman" w:hAnsi="Garamond" w:cs="Times New Roman"/>
          <w:b/>
          <w:kern w:val="0"/>
          <w:lang w:eastAsia="sl-SI"/>
        </w:rPr>
      </w:pPr>
    </w:p>
    <w:p w14:paraId="3B426FD9" w14:textId="77777777" w:rsidR="00D505C1" w:rsidRPr="00416D7F" w:rsidRDefault="00D505C1" w:rsidP="00D505C1">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lastRenderedPageBreak/>
        <w:t>Splošne zahteve:</w:t>
      </w:r>
    </w:p>
    <w:p w14:paraId="7EC998F1" w14:textId="77777777" w:rsidR="00D505C1" w:rsidRPr="00416D7F" w:rsidRDefault="00D505C1" w:rsidP="00D505C1">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6FD4FD6" w14:textId="77777777" w:rsidR="00D505C1" w:rsidRPr="00416D7F" w:rsidRDefault="00D505C1" w:rsidP="00D505C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EEC8901" w14:textId="77777777" w:rsidR="00D505C1" w:rsidRPr="00416D7F" w:rsidRDefault="00D505C1" w:rsidP="00D505C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350B10C" w14:textId="77777777" w:rsidR="00D505C1" w:rsidRPr="00416D7F" w:rsidRDefault="00D505C1" w:rsidP="00D505C1">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9A4F059" w14:textId="77777777" w:rsidR="00D505C1" w:rsidRPr="00416D7F" w:rsidRDefault="00D505C1" w:rsidP="00D505C1">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7A5821C" w14:textId="77777777" w:rsidR="00D505C1" w:rsidRPr="00416D7F" w:rsidRDefault="00D505C1" w:rsidP="00D505C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37D6F13" w14:textId="77777777" w:rsidR="00D505C1" w:rsidRPr="00416D7F" w:rsidRDefault="00D505C1" w:rsidP="00D505C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E1AEBF8" w14:textId="77777777" w:rsidR="00D505C1" w:rsidRPr="00416D7F" w:rsidRDefault="00D505C1" w:rsidP="00D505C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9DB4830" w14:textId="77777777" w:rsidR="00D505C1" w:rsidRPr="00416D7F" w:rsidRDefault="00D505C1" w:rsidP="00D505C1">
      <w:pPr>
        <w:suppressAutoHyphens/>
        <w:autoSpaceDN w:val="0"/>
        <w:spacing w:after="0" w:line="240" w:lineRule="auto"/>
        <w:ind w:left="360"/>
        <w:jc w:val="both"/>
        <w:rPr>
          <w:rFonts w:ascii="Garamond" w:eastAsia="Times New Roman" w:hAnsi="Garamond" w:cs="Times New Roman"/>
          <w:kern w:val="0"/>
          <w:lang w:eastAsia="sl-SI"/>
        </w:rPr>
      </w:pPr>
    </w:p>
    <w:p w14:paraId="3C6D0AAA" w14:textId="77777777" w:rsidR="00D505C1" w:rsidRPr="00416D7F" w:rsidRDefault="00D505C1" w:rsidP="00D505C1">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E3F028F" w14:textId="77777777" w:rsidR="00D505C1" w:rsidRPr="00416D7F" w:rsidRDefault="00D505C1" w:rsidP="00D505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25209E2" w14:textId="77777777" w:rsidR="00D505C1" w:rsidRPr="00416D7F" w:rsidRDefault="00D505C1" w:rsidP="00D505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051E616" w14:textId="77777777" w:rsidR="00D505C1" w:rsidRPr="00416D7F" w:rsidRDefault="00D505C1" w:rsidP="00D505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0F4C2AC" w14:textId="77777777" w:rsidR="00D505C1" w:rsidRPr="00416D7F" w:rsidRDefault="00D505C1" w:rsidP="00D505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8DCEA86" w14:textId="77777777" w:rsidR="00D505C1" w:rsidRPr="00416D7F" w:rsidRDefault="00D505C1" w:rsidP="00D505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E1DC655" w14:textId="77777777" w:rsidR="00D505C1" w:rsidRPr="00416D7F" w:rsidRDefault="00D505C1" w:rsidP="00D505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74E98CD" w14:textId="77777777" w:rsidR="00D505C1" w:rsidRPr="00416D7F" w:rsidRDefault="00D505C1" w:rsidP="00D505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D48B5EE" w14:textId="77777777" w:rsidR="00D505C1" w:rsidRPr="00416D7F" w:rsidRDefault="00D505C1" w:rsidP="00D505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97853EA" w14:textId="77777777" w:rsidR="00D505C1" w:rsidRPr="00416D7F" w:rsidRDefault="00D505C1" w:rsidP="00D505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837F394" w14:textId="77777777" w:rsidR="00D505C1" w:rsidRPr="00416D7F" w:rsidRDefault="00D505C1" w:rsidP="00D505C1">
      <w:pPr>
        <w:suppressAutoHyphens/>
        <w:autoSpaceDN w:val="0"/>
        <w:spacing w:after="0" w:line="240" w:lineRule="auto"/>
        <w:jc w:val="both"/>
        <w:rPr>
          <w:rFonts w:ascii="Garamond" w:eastAsia="Times New Roman" w:hAnsi="Garamond" w:cs="Times New Roman"/>
          <w:b/>
          <w:bCs/>
          <w:kern w:val="0"/>
          <w:lang w:eastAsia="sl-SI"/>
        </w:rPr>
      </w:pPr>
    </w:p>
    <w:p w14:paraId="558837C0" w14:textId="77777777" w:rsidR="00D505C1" w:rsidRPr="00416D7F" w:rsidRDefault="00D505C1" w:rsidP="00D505C1">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5CFA96C" w14:textId="77777777" w:rsidR="00D505C1" w:rsidRPr="00416D7F" w:rsidRDefault="00D505C1" w:rsidP="00D505C1">
      <w:pPr>
        <w:suppressAutoHyphens/>
        <w:autoSpaceDN w:val="0"/>
        <w:spacing w:after="0" w:line="240" w:lineRule="auto"/>
        <w:jc w:val="both"/>
        <w:rPr>
          <w:rFonts w:ascii="Garamond" w:eastAsia="Times New Roman" w:hAnsi="Garamond" w:cs="Times New Roman"/>
          <w:b/>
          <w:bCs/>
          <w:kern w:val="0"/>
          <w:lang w:eastAsia="sl-SI"/>
        </w:rPr>
      </w:pPr>
    </w:p>
    <w:p w14:paraId="6AA38AEB" w14:textId="77777777" w:rsidR="00D505C1" w:rsidRPr="00416D7F" w:rsidRDefault="00D505C1" w:rsidP="00D505C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F154EC9" w14:textId="77777777" w:rsidR="00D505C1" w:rsidRPr="00416D7F" w:rsidRDefault="00D505C1" w:rsidP="00D505C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F7C40B3" w14:textId="77777777" w:rsidR="00D505C1" w:rsidRPr="00416D7F" w:rsidRDefault="00D505C1" w:rsidP="00D505C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CCAD80A" w14:textId="77777777" w:rsidR="00D505C1" w:rsidRPr="00416D7F" w:rsidRDefault="00D505C1" w:rsidP="00D505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CCEB645" w14:textId="77777777" w:rsidR="00D505C1" w:rsidRPr="00416D7F" w:rsidRDefault="00D505C1" w:rsidP="00D505C1">
      <w:pPr>
        <w:suppressAutoHyphens/>
        <w:autoSpaceDN w:val="0"/>
        <w:spacing w:after="0" w:line="240" w:lineRule="auto"/>
        <w:ind w:left="420"/>
        <w:contextualSpacing/>
        <w:jc w:val="both"/>
        <w:rPr>
          <w:rFonts w:ascii="Garamond" w:eastAsia="Calibri" w:hAnsi="Garamond" w:cs="Times New Roman"/>
          <w:kern w:val="0"/>
        </w:rPr>
      </w:pPr>
    </w:p>
    <w:p w14:paraId="21336F94" w14:textId="77777777" w:rsidR="00D505C1" w:rsidRPr="00416D7F" w:rsidRDefault="00D505C1" w:rsidP="00D505C1">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D4C33A4" w14:textId="77777777" w:rsidR="00D505C1" w:rsidRPr="00416D7F" w:rsidRDefault="00D505C1" w:rsidP="00D505C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F66013A" w14:textId="77777777" w:rsidR="00D505C1" w:rsidRPr="00416D7F" w:rsidRDefault="00D505C1" w:rsidP="00D505C1">
      <w:pPr>
        <w:suppressAutoHyphens/>
        <w:autoSpaceDN w:val="0"/>
        <w:spacing w:line="240" w:lineRule="auto"/>
        <w:jc w:val="both"/>
        <w:rPr>
          <w:rFonts w:ascii="Garamond" w:eastAsia="Calibri" w:hAnsi="Garamond" w:cs="Times New Roman"/>
          <w:b/>
          <w:bCs/>
          <w:kern w:val="0"/>
        </w:rPr>
      </w:pPr>
    </w:p>
    <w:p w14:paraId="074A086F" w14:textId="77777777" w:rsidR="00D505C1" w:rsidRPr="00416D7F" w:rsidRDefault="00D505C1" w:rsidP="00D505C1">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E322F44" w14:textId="77777777" w:rsidR="00D505C1" w:rsidRPr="00416D7F" w:rsidRDefault="00D505C1" w:rsidP="00D505C1">
      <w:pPr>
        <w:suppressAutoHyphens/>
        <w:autoSpaceDN w:val="0"/>
        <w:spacing w:after="0" w:line="240" w:lineRule="auto"/>
        <w:jc w:val="both"/>
        <w:rPr>
          <w:rFonts w:ascii="Garamond" w:eastAsia="Times New Roman" w:hAnsi="Garamond" w:cs="Times New Roman"/>
          <w:kern w:val="0"/>
          <w:lang w:eastAsia="sl-SI"/>
        </w:rPr>
      </w:pPr>
    </w:p>
    <w:p w14:paraId="264C0C3C" w14:textId="77777777" w:rsidR="00D505C1" w:rsidRPr="00416D7F" w:rsidRDefault="00D505C1" w:rsidP="00D505C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E7E2D0B" w14:textId="77777777" w:rsidR="00D505C1" w:rsidRPr="00416D7F" w:rsidRDefault="00D505C1" w:rsidP="00D505C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992D144" w14:textId="77777777" w:rsidR="00D505C1" w:rsidRPr="00416D7F" w:rsidRDefault="00D505C1" w:rsidP="00D505C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0730879" w14:textId="77777777" w:rsidR="00D505C1" w:rsidRPr="00416D7F" w:rsidRDefault="00D505C1" w:rsidP="00D505C1">
      <w:pPr>
        <w:suppressAutoHyphens/>
        <w:autoSpaceDN w:val="0"/>
        <w:spacing w:after="0" w:line="240" w:lineRule="auto"/>
        <w:jc w:val="both"/>
        <w:rPr>
          <w:rFonts w:ascii="Garamond" w:eastAsia="Times New Roman" w:hAnsi="Garamond" w:cs="Times New Roman"/>
          <w:kern w:val="0"/>
          <w:lang w:eastAsia="sl-SI"/>
        </w:rPr>
      </w:pPr>
    </w:p>
    <w:p w14:paraId="081903F2" w14:textId="4102FA92" w:rsidR="00D505C1" w:rsidRPr="00416D7F" w:rsidRDefault="00D505C1" w:rsidP="00D505C1">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w:t>
      </w:r>
      <w:r>
        <w:rPr>
          <w:rFonts w:ascii="Garamond" w:eastAsia="Times New Roman" w:hAnsi="Garamond" w:cs="Times New Roman"/>
          <w:b/>
          <w:kern w:val="0"/>
          <w:lang w:eastAsia="sl-SI"/>
        </w:rPr>
        <w:t>50</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TERMODAZINFEKTORJA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7</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42B9034D" w14:textId="77777777" w:rsidR="00D505C1" w:rsidRPr="00416D7F" w:rsidRDefault="00D505C1" w:rsidP="00D505C1">
      <w:pPr>
        <w:suppressAutoHyphens/>
        <w:autoSpaceDN w:val="0"/>
        <w:spacing w:after="0" w:line="240" w:lineRule="auto"/>
        <w:rPr>
          <w:rFonts w:ascii="Garamond" w:eastAsia="Times New Roman" w:hAnsi="Garamond" w:cs="Times New Roman"/>
          <w:kern w:val="0"/>
          <w:lang w:eastAsia="sl-SI"/>
        </w:rPr>
      </w:pPr>
    </w:p>
    <w:p w14:paraId="4EC07724" w14:textId="77777777" w:rsidR="00D505C1" w:rsidRPr="00416D7F" w:rsidRDefault="00D505C1" w:rsidP="00D505C1">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8A77592" w14:textId="77777777" w:rsidR="00D505C1" w:rsidRPr="00416D7F" w:rsidRDefault="00D505C1" w:rsidP="00D505C1">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B56458B" w14:textId="77777777" w:rsidR="00D505C1" w:rsidRPr="00416D7F" w:rsidRDefault="00D505C1" w:rsidP="00D505C1">
      <w:pPr>
        <w:suppressAutoHyphens/>
        <w:autoSpaceDN w:val="0"/>
        <w:spacing w:line="256" w:lineRule="auto"/>
        <w:rPr>
          <w:rFonts w:ascii="Aptos" w:eastAsia="Aptos" w:hAnsi="Aptos" w:cs="Times New Roman"/>
          <w:kern w:val="3"/>
        </w:rPr>
      </w:pPr>
    </w:p>
    <w:p w14:paraId="17B6C7BB" w14:textId="77777777" w:rsidR="00D505C1" w:rsidRPr="00416D7F" w:rsidRDefault="00D505C1" w:rsidP="00D505C1">
      <w:pPr>
        <w:suppressAutoHyphens/>
        <w:autoSpaceDN w:val="0"/>
        <w:spacing w:line="256" w:lineRule="auto"/>
        <w:rPr>
          <w:rFonts w:ascii="Aptos" w:eastAsia="Aptos" w:hAnsi="Aptos" w:cs="Times New Roman"/>
          <w:kern w:val="3"/>
        </w:rPr>
      </w:pPr>
    </w:p>
    <w:p w14:paraId="5A19096E" w14:textId="77777777" w:rsidR="00D505C1" w:rsidRPr="00416D7F" w:rsidRDefault="00D505C1" w:rsidP="00D505C1"/>
    <w:p w14:paraId="0D8B9928" w14:textId="77777777" w:rsidR="00D505C1" w:rsidRPr="00416D7F" w:rsidRDefault="00D505C1" w:rsidP="00D505C1"/>
    <w:p w14:paraId="3F7F3EFD" w14:textId="77777777" w:rsidR="00D505C1" w:rsidRPr="00416D7F" w:rsidRDefault="00D505C1" w:rsidP="00D505C1"/>
    <w:p w14:paraId="0FA0573D" w14:textId="77777777" w:rsidR="00D505C1" w:rsidRPr="00416D7F" w:rsidRDefault="00D505C1" w:rsidP="00D505C1"/>
    <w:p w14:paraId="153F8525" w14:textId="77777777" w:rsidR="00D505C1" w:rsidRPr="00416D7F" w:rsidRDefault="00D505C1" w:rsidP="00D505C1"/>
    <w:p w14:paraId="40E3A8F2" w14:textId="77777777" w:rsidR="00D505C1" w:rsidRPr="00416D7F" w:rsidRDefault="00D505C1" w:rsidP="00D505C1"/>
    <w:p w14:paraId="78D510D8" w14:textId="77777777" w:rsidR="00D505C1" w:rsidRPr="00416D7F" w:rsidRDefault="00D505C1" w:rsidP="00D505C1"/>
    <w:p w14:paraId="20F432DF" w14:textId="77777777" w:rsidR="00D505C1" w:rsidRPr="00416D7F" w:rsidRDefault="00D505C1" w:rsidP="00D505C1"/>
    <w:p w14:paraId="535046FD" w14:textId="77777777" w:rsidR="00D505C1" w:rsidRPr="00416D7F" w:rsidRDefault="00D505C1" w:rsidP="00D505C1"/>
    <w:p w14:paraId="49C037AB" w14:textId="77777777" w:rsidR="00D505C1" w:rsidRPr="00416D7F" w:rsidRDefault="00D505C1" w:rsidP="00D505C1"/>
    <w:p w14:paraId="6E247A34" w14:textId="77777777" w:rsidR="00D505C1" w:rsidRPr="00416D7F" w:rsidRDefault="00D505C1" w:rsidP="00D505C1"/>
    <w:p w14:paraId="087109FD" w14:textId="77777777" w:rsidR="00D505C1" w:rsidRPr="00416D7F" w:rsidRDefault="00D505C1" w:rsidP="00D505C1"/>
    <w:p w14:paraId="7398F45E" w14:textId="77777777" w:rsidR="00D505C1" w:rsidRPr="00416D7F" w:rsidRDefault="00D505C1" w:rsidP="00D505C1"/>
    <w:p w14:paraId="4DE3A299" w14:textId="77777777" w:rsidR="00D505C1" w:rsidRPr="00416D7F" w:rsidRDefault="00D505C1" w:rsidP="00D505C1"/>
    <w:p w14:paraId="30E1A984" w14:textId="77777777" w:rsidR="00D505C1" w:rsidRDefault="00D505C1" w:rsidP="00D505C1"/>
    <w:p w14:paraId="5C30EFF0" w14:textId="77777777" w:rsidR="00D505C1" w:rsidRDefault="00D505C1" w:rsidP="00D505C1"/>
    <w:p w14:paraId="5C71B2DC" w14:textId="77777777" w:rsidR="00D505C1" w:rsidRDefault="00D505C1" w:rsidP="00D505C1"/>
    <w:p w14:paraId="10E7989D" w14:textId="77777777" w:rsidR="00D505C1" w:rsidRDefault="00D505C1" w:rsidP="00D505C1"/>
    <w:p w14:paraId="1FD667B9" w14:textId="77777777" w:rsidR="00D505C1" w:rsidRDefault="00D505C1" w:rsidP="00D505C1"/>
    <w:p w14:paraId="7F55EFE2" w14:textId="77777777" w:rsidR="00D505C1" w:rsidRDefault="00D505C1" w:rsidP="00D505C1"/>
    <w:p w14:paraId="1EE09C7A" w14:textId="77777777" w:rsidR="00D505C1" w:rsidRDefault="00D505C1" w:rsidP="00D505C1"/>
    <w:p w14:paraId="29DFB309" w14:textId="77777777" w:rsidR="00D505C1" w:rsidRDefault="00D505C1" w:rsidP="00D505C1"/>
    <w:p w14:paraId="05E43B63" w14:textId="77777777" w:rsidR="00D505C1" w:rsidRDefault="00D505C1" w:rsidP="00D505C1"/>
    <w:p w14:paraId="1FC6F3A6" w14:textId="77777777" w:rsidR="00D505C1" w:rsidRDefault="00D505C1" w:rsidP="00D505C1"/>
    <w:p w14:paraId="2E7DE100" w14:textId="77777777" w:rsidR="00D505C1" w:rsidRDefault="00D505C1" w:rsidP="00D505C1"/>
    <w:p w14:paraId="2E2D9198" w14:textId="77777777" w:rsidR="00D505C1" w:rsidRDefault="00D505C1" w:rsidP="00D505C1"/>
    <w:p w14:paraId="253750D5" w14:textId="77777777" w:rsidR="00D505C1" w:rsidRDefault="00D505C1" w:rsidP="00D505C1"/>
    <w:p w14:paraId="6279202B"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5C1"/>
    <w:rsid w:val="0017214A"/>
    <w:rsid w:val="002E7620"/>
    <w:rsid w:val="002F0227"/>
    <w:rsid w:val="00D505C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FA562"/>
  <w15:chartTrackingRefBased/>
  <w15:docId w15:val="{5A00ACEB-DF72-4A96-A621-4D10E7A18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505C1"/>
  </w:style>
  <w:style w:type="paragraph" w:styleId="Naslov1">
    <w:name w:val="heading 1"/>
    <w:basedOn w:val="Navaden"/>
    <w:next w:val="Navaden"/>
    <w:link w:val="Naslov1Znak"/>
    <w:uiPriority w:val="9"/>
    <w:qFormat/>
    <w:rsid w:val="00D505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505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505C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505C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505C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505C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505C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505C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505C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505C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505C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505C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505C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505C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505C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505C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505C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505C1"/>
    <w:rPr>
      <w:rFonts w:eastAsiaTheme="majorEastAsia" w:cstheme="majorBidi"/>
      <w:color w:val="272727" w:themeColor="text1" w:themeTint="D8"/>
    </w:rPr>
  </w:style>
  <w:style w:type="paragraph" w:styleId="Naslov">
    <w:name w:val="Title"/>
    <w:basedOn w:val="Navaden"/>
    <w:next w:val="Navaden"/>
    <w:link w:val="NaslovZnak"/>
    <w:uiPriority w:val="10"/>
    <w:qFormat/>
    <w:rsid w:val="00D505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505C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505C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505C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505C1"/>
    <w:pPr>
      <w:spacing w:before="160"/>
      <w:jc w:val="center"/>
    </w:pPr>
    <w:rPr>
      <w:i/>
      <w:iCs/>
      <w:color w:val="404040" w:themeColor="text1" w:themeTint="BF"/>
    </w:rPr>
  </w:style>
  <w:style w:type="character" w:customStyle="1" w:styleId="CitatZnak">
    <w:name w:val="Citat Znak"/>
    <w:basedOn w:val="Privzetapisavaodstavka"/>
    <w:link w:val="Citat"/>
    <w:uiPriority w:val="29"/>
    <w:rsid w:val="00D505C1"/>
    <w:rPr>
      <w:i/>
      <w:iCs/>
      <w:color w:val="404040" w:themeColor="text1" w:themeTint="BF"/>
    </w:rPr>
  </w:style>
  <w:style w:type="paragraph" w:styleId="Odstavekseznama">
    <w:name w:val="List Paragraph"/>
    <w:basedOn w:val="Navaden"/>
    <w:uiPriority w:val="34"/>
    <w:qFormat/>
    <w:rsid w:val="00D505C1"/>
    <w:pPr>
      <w:ind w:left="720"/>
      <w:contextualSpacing/>
    </w:pPr>
  </w:style>
  <w:style w:type="character" w:styleId="Intenzivenpoudarek">
    <w:name w:val="Intense Emphasis"/>
    <w:basedOn w:val="Privzetapisavaodstavka"/>
    <w:uiPriority w:val="21"/>
    <w:qFormat/>
    <w:rsid w:val="00D505C1"/>
    <w:rPr>
      <w:i/>
      <w:iCs/>
      <w:color w:val="0F4761" w:themeColor="accent1" w:themeShade="BF"/>
    </w:rPr>
  </w:style>
  <w:style w:type="paragraph" w:styleId="Intenzivencitat">
    <w:name w:val="Intense Quote"/>
    <w:basedOn w:val="Navaden"/>
    <w:next w:val="Navaden"/>
    <w:link w:val="IntenzivencitatZnak"/>
    <w:uiPriority w:val="30"/>
    <w:qFormat/>
    <w:rsid w:val="00D505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505C1"/>
    <w:rPr>
      <w:i/>
      <w:iCs/>
      <w:color w:val="0F4761" w:themeColor="accent1" w:themeShade="BF"/>
    </w:rPr>
  </w:style>
  <w:style w:type="character" w:styleId="Intenzivensklic">
    <w:name w:val="Intense Reference"/>
    <w:basedOn w:val="Privzetapisavaodstavka"/>
    <w:uiPriority w:val="32"/>
    <w:qFormat/>
    <w:rsid w:val="00D505C1"/>
    <w:rPr>
      <w:b/>
      <w:bCs/>
      <w:smallCaps/>
      <w:color w:val="0F4761" w:themeColor="accent1" w:themeShade="BF"/>
      <w:spacing w:val="5"/>
    </w:rPr>
  </w:style>
  <w:style w:type="character" w:styleId="Krepko">
    <w:name w:val="Strong"/>
    <w:basedOn w:val="Privzetapisavaodstavka"/>
    <w:uiPriority w:val="22"/>
    <w:qFormat/>
    <w:rsid w:val="00D505C1"/>
    <w:rPr>
      <w:b/>
      <w:bCs/>
    </w:rPr>
  </w:style>
  <w:style w:type="paragraph" w:customStyle="1" w:styleId="v1v1v1v1v1msonormal">
    <w:name w:val="v1v1v1v1v1msonormal"/>
    <w:basedOn w:val="Navaden"/>
    <w:rsid w:val="00D505C1"/>
    <w:pPr>
      <w:spacing w:before="100" w:beforeAutospacing="1" w:after="100" w:afterAutospacing="1" w:line="240" w:lineRule="auto"/>
    </w:pPr>
    <w:rPr>
      <w:rFonts w:ascii="Aptos" w:hAnsi="Aptos" w:cs="Aptos"/>
      <w:kern w:val="0"/>
      <w:sz w:val="24"/>
      <w:szCs w:val="24"/>
      <w:lang w:eastAsia="sl-SI"/>
    </w:rPr>
  </w:style>
  <w:style w:type="paragraph" w:customStyle="1" w:styleId="v1v1v1v1msonormal">
    <w:name w:val="v1v1v1v1msonormal"/>
    <w:basedOn w:val="Navaden"/>
    <w:rsid w:val="00D505C1"/>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762</Words>
  <Characters>4344</Characters>
  <Application>Microsoft Office Word</Application>
  <DocSecurity>0</DocSecurity>
  <Lines>36</Lines>
  <Paragraphs>10</Paragraphs>
  <ScaleCrop>false</ScaleCrop>
  <Company>SBC</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2026-03-13T11:10:00Z</dcterms:created>
  <dcterms:modified xsi:type="dcterms:W3CDTF">2026-03-13T11:12:00Z</dcterms:modified>
</cp:coreProperties>
</file>